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DE" w:rsidRPr="00D11EDE" w:rsidRDefault="00506447" w:rsidP="00D11EDE">
      <w:pPr>
        <w:rPr>
          <w:rFonts w:ascii="Times New Roman" w:hAnsi="Times New Roman" w:cs="Times New Roman"/>
          <w:sz w:val="24"/>
          <w:szCs w:val="24"/>
        </w:rPr>
      </w:pPr>
      <w:r w:rsidRPr="00D11E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2523" cy="8636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140" cy="86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4D2B" w:rsidRPr="002E4D2B">
        <w:rPr>
          <w:rFonts w:ascii="Times New Roman" w:hAnsi="Times New Roman" w:cs="Times New Roman"/>
          <w:b/>
          <w:sz w:val="20"/>
          <w:szCs w:val="24"/>
        </w:rPr>
        <w:t>“1983 /2023 - 40 DE DEMOCRACIA”</w:t>
      </w:r>
    </w:p>
    <w:p w:rsidR="00506447" w:rsidRPr="00D11EDE" w:rsidRDefault="00506447" w:rsidP="003B5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6E3D" w:rsidRPr="00D11EDE" w:rsidRDefault="001E6E3D" w:rsidP="003B5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447" w:rsidRPr="00D11EDE" w:rsidRDefault="00DD04D4" w:rsidP="00BC7F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DE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BC7FD9" w:rsidRPr="00D11EDE" w:rsidRDefault="00842B06" w:rsidP="00C65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EDE">
        <w:rPr>
          <w:rFonts w:ascii="Times New Roman" w:hAnsi="Times New Roman" w:cs="Times New Roman"/>
          <w:sz w:val="24"/>
          <w:szCs w:val="24"/>
        </w:rPr>
        <w:t>Se solicita al proveedor brindar en calidad de comodato:</w:t>
      </w:r>
    </w:p>
    <w:p w:rsidR="00A45CB3" w:rsidRPr="00D11EDE" w:rsidRDefault="00842B06" w:rsidP="00DD04D4">
      <w:pPr>
        <w:pStyle w:val="Prrafodelista"/>
        <w:numPr>
          <w:ilvl w:val="2"/>
          <w:numId w:val="4"/>
        </w:numPr>
        <w:spacing w:line="240" w:lineRule="auto"/>
        <w:ind w:left="709" w:hanging="27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0211235"/>
      <w:r w:rsidRPr="00D11EDE">
        <w:rPr>
          <w:rFonts w:ascii="Times New Roman" w:hAnsi="Times New Roman" w:cs="Times New Roman"/>
          <w:sz w:val="24"/>
          <w:szCs w:val="24"/>
        </w:rPr>
        <w:t>2 hornos eléctricos con capacidad con 4 bandejas.</w:t>
      </w:r>
    </w:p>
    <w:p w:rsidR="00506447" w:rsidRPr="00D11EDE" w:rsidRDefault="00506447" w:rsidP="00A45CB3">
      <w:pPr>
        <w:pStyle w:val="Prrafodelista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45CB3" w:rsidRPr="00D11EDE" w:rsidRDefault="00842B06" w:rsidP="002E290F">
      <w:pPr>
        <w:pStyle w:val="Prrafodelista"/>
        <w:numPr>
          <w:ilvl w:val="2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1EDE">
        <w:rPr>
          <w:rFonts w:ascii="Times New Roman" w:hAnsi="Times New Roman" w:cs="Times New Roman"/>
          <w:sz w:val="24"/>
          <w:szCs w:val="24"/>
        </w:rPr>
        <w:t xml:space="preserve">12 unidades de bandejas de acero inoxidable. </w:t>
      </w:r>
    </w:p>
    <w:p w:rsidR="00A45CB3" w:rsidRPr="00D11EDE" w:rsidRDefault="00A45CB3" w:rsidP="00A45CB3">
      <w:pPr>
        <w:pStyle w:val="Prrafodelista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06447" w:rsidRPr="00D11EDE" w:rsidRDefault="00842B06" w:rsidP="00DD04D4">
      <w:pPr>
        <w:pStyle w:val="Prrafodelista"/>
        <w:numPr>
          <w:ilvl w:val="2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1EDE">
        <w:rPr>
          <w:rFonts w:ascii="Times New Roman" w:hAnsi="Times New Roman" w:cs="Times New Roman"/>
          <w:sz w:val="24"/>
          <w:szCs w:val="24"/>
        </w:rPr>
        <w:t>2 frízer como mínimo capacidad 320 lt. Para el almacenamiento de la mercadería requerida.</w:t>
      </w:r>
    </w:p>
    <w:p w:rsidR="00F439A9" w:rsidRPr="00D11EDE" w:rsidRDefault="00F439A9" w:rsidP="00F439A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F439A9" w:rsidRPr="00D11EDE" w:rsidRDefault="00842B06" w:rsidP="00F439A9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DE">
        <w:rPr>
          <w:rFonts w:ascii="Times New Roman" w:hAnsi="Times New Roman" w:cs="Times New Roman"/>
          <w:sz w:val="24"/>
          <w:szCs w:val="24"/>
        </w:rPr>
        <w:t>Capacidad de almacenamiento por frízer por semana es de:</w:t>
      </w:r>
    </w:p>
    <w:p w:rsidR="00F439A9" w:rsidRPr="00D11EDE" w:rsidRDefault="00842B06" w:rsidP="00F4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DE">
        <w:rPr>
          <w:rFonts w:ascii="Times New Roman" w:hAnsi="Times New Roman" w:cs="Times New Roman"/>
          <w:sz w:val="24"/>
          <w:szCs w:val="24"/>
        </w:rPr>
        <w:t>8 cajas de medialunas o criollos y/o panificados.</w:t>
      </w:r>
    </w:p>
    <w:p w:rsidR="00F439A9" w:rsidRDefault="00842B06" w:rsidP="00F439A9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DE">
        <w:rPr>
          <w:rFonts w:ascii="Times New Roman" w:hAnsi="Times New Roman" w:cs="Times New Roman"/>
          <w:sz w:val="24"/>
          <w:szCs w:val="24"/>
        </w:rPr>
        <w:t>Capacidad de cocción por cada bandeja es de 20 unidades.</w:t>
      </w:r>
    </w:p>
    <w:p w:rsidR="001E098A" w:rsidRDefault="001E098A" w:rsidP="001E098A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98A" w:rsidRDefault="001E098A" w:rsidP="001E098A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9A9" w:rsidRPr="00D11EDE" w:rsidRDefault="00F439A9" w:rsidP="00F4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B3" w:rsidRPr="008A0BAB" w:rsidRDefault="00A45CB3" w:rsidP="00A45CB3">
      <w:pPr>
        <w:pStyle w:val="Prrafodelista"/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506447" w:rsidRPr="008A0BAB" w:rsidRDefault="00506447" w:rsidP="00C66B7C">
      <w:pPr>
        <w:pStyle w:val="Prrafodelista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bookmarkEnd w:id="0"/>
    <w:p w:rsidR="00F711D7" w:rsidRPr="001E6729" w:rsidRDefault="00F711D7" w:rsidP="002F7EDF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F711D7" w:rsidRPr="001E6729" w:rsidSect="00927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A07" w:rsidRDefault="005A0A07" w:rsidP="003A793F">
      <w:pPr>
        <w:spacing w:after="0" w:line="240" w:lineRule="auto"/>
      </w:pPr>
      <w:r>
        <w:separator/>
      </w:r>
    </w:p>
  </w:endnote>
  <w:endnote w:type="continuationSeparator" w:id="1">
    <w:p w:rsidR="005A0A07" w:rsidRDefault="005A0A07" w:rsidP="003A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3F" w:rsidRDefault="003A793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3F" w:rsidRDefault="003A793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3F" w:rsidRDefault="003A79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A07" w:rsidRDefault="005A0A07" w:rsidP="003A793F">
      <w:pPr>
        <w:spacing w:after="0" w:line="240" w:lineRule="auto"/>
      </w:pPr>
      <w:r>
        <w:separator/>
      </w:r>
    </w:p>
  </w:footnote>
  <w:footnote w:type="continuationSeparator" w:id="1">
    <w:p w:rsidR="005A0A07" w:rsidRDefault="005A0A07" w:rsidP="003A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3F" w:rsidRDefault="003A793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3F" w:rsidRDefault="003A793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3F" w:rsidRDefault="003A793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554"/>
    <w:multiLevelType w:val="hybridMultilevel"/>
    <w:tmpl w:val="40F42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F065C"/>
    <w:multiLevelType w:val="hybridMultilevel"/>
    <w:tmpl w:val="2F5C442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FA1209F"/>
    <w:multiLevelType w:val="hybridMultilevel"/>
    <w:tmpl w:val="A04AC3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E08B3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53D5DB5"/>
    <w:multiLevelType w:val="hybridMultilevel"/>
    <w:tmpl w:val="81AADF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420EE"/>
    <w:multiLevelType w:val="hybridMultilevel"/>
    <w:tmpl w:val="1CFEB3AA"/>
    <w:lvl w:ilvl="0" w:tplc="08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63D3B"/>
    <w:multiLevelType w:val="hybridMultilevel"/>
    <w:tmpl w:val="95EE45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37F71"/>
    <w:multiLevelType w:val="hybridMultilevel"/>
    <w:tmpl w:val="E5BE3A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76AA1"/>
    <w:multiLevelType w:val="hybridMultilevel"/>
    <w:tmpl w:val="59848D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1AA6714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377F0"/>
    <w:multiLevelType w:val="hybridMultilevel"/>
    <w:tmpl w:val="158AA2F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46CC0"/>
    <w:multiLevelType w:val="hybridMultilevel"/>
    <w:tmpl w:val="6394BB7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00399"/>
    <w:multiLevelType w:val="hybridMultilevel"/>
    <w:tmpl w:val="72B03D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D5B88"/>
    <w:multiLevelType w:val="hybridMultilevel"/>
    <w:tmpl w:val="9072D37C"/>
    <w:lvl w:ilvl="0" w:tplc="F6BE7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6447"/>
    <w:rsid w:val="00056A88"/>
    <w:rsid w:val="000C29E5"/>
    <w:rsid w:val="00170206"/>
    <w:rsid w:val="001757E4"/>
    <w:rsid w:val="001C70D3"/>
    <w:rsid w:val="001D028F"/>
    <w:rsid w:val="001E098A"/>
    <w:rsid w:val="001E6729"/>
    <w:rsid w:val="001E6E3D"/>
    <w:rsid w:val="002212B9"/>
    <w:rsid w:val="002628D5"/>
    <w:rsid w:val="002B5A23"/>
    <w:rsid w:val="002E4D2B"/>
    <w:rsid w:val="002F7EDF"/>
    <w:rsid w:val="00383F8D"/>
    <w:rsid w:val="00392629"/>
    <w:rsid w:val="003A793F"/>
    <w:rsid w:val="003B219F"/>
    <w:rsid w:val="003B5DAA"/>
    <w:rsid w:val="003D1591"/>
    <w:rsid w:val="004112A5"/>
    <w:rsid w:val="00420571"/>
    <w:rsid w:val="00443035"/>
    <w:rsid w:val="004E74FC"/>
    <w:rsid w:val="004F5213"/>
    <w:rsid w:val="00506447"/>
    <w:rsid w:val="005075F3"/>
    <w:rsid w:val="00511B8E"/>
    <w:rsid w:val="00513610"/>
    <w:rsid w:val="00557186"/>
    <w:rsid w:val="005A0A07"/>
    <w:rsid w:val="005B297A"/>
    <w:rsid w:val="005B57D6"/>
    <w:rsid w:val="005B78FE"/>
    <w:rsid w:val="005E070C"/>
    <w:rsid w:val="0061234F"/>
    <w:rsid w:val="00621FCC"/>
    <w:rsid w:val="00654B61"/>
    <w:rsid w:val="006D541D"/>
    <w:rsid w:val="00714E4D"/>
    <w:rsid w:val="0077257C"/>
    <w:rsid w:val="00790F00"/>
    <w:rsid w:val="007A4BBC"/>
    <w:rsid w:val="007F6624"/>
    <w:rsid w:val="0082635B"/>
    <w:rsid w:val="0082676F"/>
    <w:rsid w:val="00842B06"/>
    <w:rsid w:val="008A0BAB"/>
    <w:rsid w:val="008C542D"/>
    <w:rsid w:val="009271CA"/>
    <w:rsid w:val="00942E91"/>
    <w:rsid w:val="00957747"/>
    <w:rsid w:val="00A32B57"/>
    <w:rsid w:val="00A45CB3"/>
    <w:rsid w:val="00A80803"/>
    <w:rsid w:val="00AD7D49"/>
    <w:rsid w:val="00AF6267"/>
    <w:rsid w:val="00B04548"/>
    <w:rsid w:val="00B1466A"/>
    <w:rsid w:val="00B4114D"/>
    <w:rsid w:val="00B431A2"/>
    <w:rsid w:val="00B7723C"/>
    <w:rsid w:val="00BA48A6"/>
    <w:rsid w:val="00BA6973"/>
    <w:rsid w:val="00BC13B7"/>
    <w:rsid w:val="00BC7FD9"/>
    <w:rsid w:val="00BF06DE"/>
    <w:rsid w:val="00C24394"/>
    <w:rsid w:val="00C36B69"/>
    <w:rsid w:val="00C6510A"/>
    <w:rsid w:val="00C6533A"/>
    <w:rsid w:val="00C66B7C"/>
    <w:rsid w:val="00CA1F22"/>
    <w:rsid w:val="00CB1D0F"/>
    <w:rsid w:val="00CC68A3"/>
    <w:rsid w:val="00CC799F"/>
    <w:rsid w:val="00D11EDE"/>
    <w:rsid w:val="00D403EB"/>
    <w:rsid w:val="00D6171B"/>
    <w:rsid w:val="00D95E66"/>
    <w:rsid w:val="00DA0313"/>
    <w:rsid w:val="00DA31F4"/>
    <w:rsid w:val="00DD04D4"/>
    <w:rsid w:val="00E40F41"/>
    <w:rsid w:val="00E7224B"/>
    <w:rsid w:val="00EB68BC"/>
    <w:rsid w:val="00EE39FC"/>
    <w:rsid w:val="00F03ACC"/>
    <w:rsid w:val="00F439A9"/>
    <w:rsid w:val="00F6480B"/>
    <w:rsid w:val="00F711D7"/>
    <w:rsid w:val="00F8585E"/>
    <w:rsid w:val="00FD2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6447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4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7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93F"/>
  </w:style>
  <w:style w:type="paragraph" w:styleId="Piedepgina">
    <w:name w:val="footer"/>
    <w:basedOn w:val="Normal"/>
    <w:link w:val="PiedepginaCar"/>
    <w:uiPriority w:val="99"/>
    <w:unhideWhenUsed/>
    <w:rsid w:val="003A7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user1103</dc:creator>
  <cp:lastModifiedBy>PC1103</cp:lastModifiedBy>
  <cp:revision>2</cp:revision>
  <cp:lastPrinted>2023-02-13T11:09:00Z</cp:lastPrinted>
  <dcterms:created xsi:type="dcterms:W3CDTF">2023-09-05T12:07:00Z</dcterms:created>
  <dcterms:modified xsi:type="dcterms:W3CDTF">2023-09-05T12:07:00Z</dcterms:modified>
</cp:coreProperties>
</file>